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A5A8" w:rsidR="0061148E" w:rsidRPr="00177744" w:rsidRDefault="00037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8988" w:rsidR="0061148E" w:rsidRPr="00177744" w:rsidRDefault="00037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73E36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E2C6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DBEF7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848DD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850F5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CFD25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21941" w:rsidR="00983D57" w:rsidRPr="00177744" w:rsidRDefault="00037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B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BC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B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AD60A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24447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B580E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ED9CC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E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9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1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2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2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E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6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AA4D1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ABF79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A660C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33492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1AADB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A0DEB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7CFF9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1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0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9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4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4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4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2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B41FD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F18BD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7FA08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BEE10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FF603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CC951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1EB30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F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4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F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8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D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3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8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A3B2A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92C4A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B67E7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B500C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10F21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A4220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4D047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C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4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D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A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E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DAC1F" w:rsidR="00B87ED3" w:rsidRPr="00177744" w:rsidRDefault="00037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E5101" w:rsidR="00B87ED3" w:rsidRPr="00177744" w:rsidRDefault="00037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E5093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DBD21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7BB0C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FEA74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1989F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5E535" w:rsidR="00B87ED3" w:rsidRPr="00177744" w:rsidRDefault="00037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78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B979C" w:rsidR="00B87ED3" w:rsidRPr="00177744" w:rsidRDefault="00037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D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F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2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9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EE6C2" w:rsidR="00B87ED3" w:rsidRPr="00177744" w:rsidRDefault="00037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D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5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2022-10-29T18:57:00.0000000Z</dcterms:modified>
</coreProperties>
</file>