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B8C4" w:rsidR="0061148E" w:rsidRPr="00177744" w:rsidRDefault="00DD1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7E4B" w:rsidR="0061148E" w:rsidRPr="00177744" w:rsidRDefault="00DD1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D32B1" w:rsidR="00983D57" w:rsidRPr="00177744" w:rsidRDefault="00DD1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C94DF" w:rsidR="00983D57" w:rsidRPr="00177744" w:rsidRDefault="00DD1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F7464" w:rsidR="00983D57" w:rsidRPr="00177744" w:rsidRDefault="00DD1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82B08" w:rsidR="00983D57" w:rsidRPr="00177744" w:rsidRDefault="00DD1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FF056" w:rsidR="00983D57" w:rsidRPr="00177744" w:rsidRDefault="00DD1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6198F" w:rsidR="00983D57" w:rsidRPr="00177744" w:rsidRDefault="00DD1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05454" w:rsidR="00983D57" w:rsidRPr="00177744" w:rsidRDefault="00DD1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3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73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68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D5119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914DA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86151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D382A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3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0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5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D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1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A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0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244FC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B69FC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D2553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02FDC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CEDAF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0707C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5A300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D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D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D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9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7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8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B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4F62D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BE6EB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04F1D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57E55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C49C5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43F94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61BE9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4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6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7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C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6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7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9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AA554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5EFF9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02DA6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46D4E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F1074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44C26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15DDF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5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3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4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2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6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9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54CA1" w:rsidR="00B87ED3" w:rsidRPr="00177744" w:rsidRDefault="00DD1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DAD2C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7B3D2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7961D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909EE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96ECC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5CED8" w:rsidR="00B87ED3" w:rsidRPr="00177744" w:rsidRDefault="00DD1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C5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1E04A" w:rsidR="00B87ED3" w:rsidRPr="00177744" w:rsidRDefault="00DD1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A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6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E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C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D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6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3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