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083D" w:rsidR="0061148E" w:rsidRPr="00177744" w:rsidRDefault="00C52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61F5" w:rsidR="0061148E" w:rsidRPr="00177744" w:rsidRDefault="00C52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B62D6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196D1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32B25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AAD42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EA091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1F74E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1F3F6" w:rsidR="00983D57" w:rsidRPr="00177744" w:rsidRDefault="00C5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FD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02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8E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5AEE5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75C55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A4AC6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3D372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C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A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E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3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D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3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3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56950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FCB0E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4C496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42DAD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280D2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BDC78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BDC6E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6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D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6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0AD83" w:rsidR="00B87ED3" w:rsidRPr="00177744" w:rsidRDefault="00C52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4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5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4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5689F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93C4B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B779E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CBCFE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6C7AE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50C68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16F3D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B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B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8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B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7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9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5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6B688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38093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B46A1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2B002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3DFCC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8A217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99FBE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5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8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1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6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D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06784" w:rsidR="00B87ED3" w:rsidRPr="00177744" w:rsidRDefault="00C52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0CE01" w:rsidR="00B87ED3" w:rsidRPr="00177744" w:rsidRDefault="00C52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F7137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457E8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73EDD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A2E27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98D42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2018D" w:rsidR="00B87ED3" w:rsidRPr="00177744" w:rsidRDefault="00C5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50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322C2" w:rsidR="00B87ED3" w:rsidRPr="00177744" w:rsidRDefault="00C52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D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9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D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7F669" w:rsidR="00B87ED3" w:rsidRPr="00177744" w:rsidRDefault="00C52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B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1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