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94DE" w:rsidR="0061148E" w:rsidRPr="00177744" w:rsidRDefault="00BA4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40B4" w:rsidR="0061148E" w:rsidRPr="00177744" w:rsidRDefault="00BA4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42EE6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DE5F5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74E62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C7910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60F38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0FD55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69929" w:rsidR="00983D57" w:rsidRPr="00177744" w:rsidRDefault="00BA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FF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7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0F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D7329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FD807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416CA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0DF68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B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F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E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7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F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A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7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834A3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A117F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DFF55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1D827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A05FB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1CD83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55CDC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8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E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9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E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4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5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8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24B5D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D5462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B8417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51F7A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0A8FA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D3487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10012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1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B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7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5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F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5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C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8E342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8BEDE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D88E6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52994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CD588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A7C36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1540D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3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F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9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8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8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B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89208" w:rsidR="00B87ED3" w:rsidRPr="00177744" w:rsidRDefault="00BA4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866C8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BA23F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2997C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02EDF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DD5CB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49B38" w:rsidR="00B87ED3" w:rsidRPr="00177744" w:rsidRDefault="00BA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F0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CB20D" w:rsidR="00B87ED3" w:rsidRPr="00177744" w:rsidRDefault="00BA4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1C86E" w:rsidR="00B87ED3" w:rsidRPr="00177744" w:rsidRDefault="00BA4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6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2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F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3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8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2F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2022-10-29T16:40:00.0000000Z</dcterms:modified>
</coreProperties>
</file>