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3BB5" w:rsidR="0061148E" w:rsidRPr="00177744" w:rsidRDefault="00E12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EDF2F" w:rsidR="0061148E" w:rsidRPr="00177744" w:rsidRDefault="00E12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6EAAA" w:rsidR="00983D57" w:rsidRPr="00177744" w:rsidRDefault="00E12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2D513" w:rsidR="00983D57" w:rsidRPr="00177744" w:rsidRDefault="00E12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3FEF2" w:rsidR="00983D57" w:rsidRPr="00177744" w:rsidRDefault="00E12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67BB6" w:rsidR="00983D57" w:rsidRPr="00177744" w:rsidRDefault="00E12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EA957" w:rsidR="00983D57" w:rsidRPr="00177744" w:rsidRDefault="00E12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35FD9" w:rsidR="00983D57" w:rsidRPr="00177744" w:rsidRDefault="00E12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D7942" w:rsidR="00983D57" w:rsidRPr="00177744" w:rsidRDefault="00E12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4F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6F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963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51C13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9EBB2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10B61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7A1DA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1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A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E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2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3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E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9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6292D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C01B1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260D3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5B432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20991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D5AFF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9D308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6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E714AF" w:rsidR="00B87ED3" w:rsidRPr="00177744" w:rsidRDefault="00E12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9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E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5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8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1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9AFBE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38564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4101E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974FC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189C5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BA959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AFD6E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7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1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B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9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F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C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9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BD0DA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BFD1B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9018D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31FCB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36B8F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C5C68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96656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7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9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D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7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2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3E71B5" w:rsidR="00B87ED3" w:rsidRPr="00177744" w:rsidRDefault="00E12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5B324" w:rsidR="00B87ED3" w:rsidRPr="00177744" w:rsidRDefault="00E12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1BDCB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7AF47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7FD14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1391D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D185E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09428" w:rsidR="00B87ED3" w:rsidRPr="00177744" w:rsidRDefault="00E12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55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81B50" w:rsidR="00B87ED3" w:rsidRPr="00177744" w:rsidRDefault="00E12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C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4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8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C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0A060" w:rsidR="00B87ED3" w:rsidRPr="00177744" w:rsidRDefault="00E12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A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A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2022-10-29T15:08:00.0000000Z</dcterms:modified>
</coreProperties>
</file>