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91F1" w:rsidR="0061148E" w:rsidRPr="00177744" w:rsidRDefault="00D56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BA22" w:rsidR="0061148E" w:rsidRPr="00177744" w:rsidRDefault="00D56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2BC2E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6AAD4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10C06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9EA17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AAE1E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B8557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2F7C2" w:rsidR="00983D57" w:rsidRPr="00177744" w:rsidRDefault="00D5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A7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CA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34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D3C6C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2D693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72E09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23D84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3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A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3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3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E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D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E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07C81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20F4E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D0E8F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5B819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FB2EF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7681D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70497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5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2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4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29AE6" w:rsidR="00B87ED3" w:rsidRPr="00177744" w:rsidRDefault="00D56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0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1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8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7F39D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13E2C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777AF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60EBD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D375E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21EAC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C5EC8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9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A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7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0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1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F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D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FE939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F98C0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804FC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8438B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C6350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9F588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7AB52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2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3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3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4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A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9467C" w:rsidR="00B87ED3" w:rsidRPr="00177744" w:rsidRDefault="00D56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6A5A2" w:rsidR="00B87ED3" w:rsidRPr="00177744" w:rsidRDefault="00D56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998CC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6158B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2798D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2E89B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7EB81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3503A" w:rsidR="00B87ED3" w:rsidRPr="00177744" w:rsidRDefault="00D5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C9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863A3" w:rsidR="00B87ED3" w:rsidRPr="00177744" w:rsidRDefault="00D56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5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D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2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2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C5B70" w:rsidR="00B87ED3" w:rsidRPr="00177744" w:rsidRDefault="00D56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4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00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2022-10-29T14:05:00.0000000Z</dcterms:modified>
</coreProperties>
</file>