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E723" w:rsidR="0061148E" w:rsidRPr="00177744" w:rsidRDefault="00793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F0B5" w:rsidR="0061148E" w:rsidRPr="00177744" w:rsidRDefault="00793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0D93C" w:rsidR="00983D57" w:rsidRPr="00177744" w:rsidRDefault="0079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A018A" w:rsidR="00983D57" w:rsidRPr="00177744" w:rsidRDefault="0079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F5693" w:rsidR="00983D57" w:rsidRPr="00177744" w:rsidRDefault="0079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E6DAE" w:rsidR="00983D57" w:rsidRPr="00177744" w:rsidRDefault="0079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A311A" w:rsidR="00983D57" w:rsidRPr="00177744" w:rsidRDefault="0079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623E2" w:rsidR="00983D57" w:rsidRPr="00177744" w:rsidRDefault="0079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8381A" w:rsidR="00983D57" w:rsidRPr="00177744" w:rsidRDefault="00793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20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41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4D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C6F45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56174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20EDD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ABD1C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6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C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8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5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8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0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5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343CF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E2291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ECEC1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FB71D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96A65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49A24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C0709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D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0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E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0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3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A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6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ACD1B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51273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5FC89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C8E2C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CB88E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EC77D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65952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B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1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5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7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0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7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D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E9C9B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6A187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0F866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1022B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0D76A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7A82A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31C92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A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F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6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D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4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B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98D87" w:rsidR="00B87ED3" w:rsidRPr="00177744" w:rsidRDefault="00793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1F352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C09CF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D133F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8C98E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FF18D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7F4EF" w:rsidR="00B87ED3" w:rsidRPr="00177744" w:rsidRDefault="00793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8E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0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1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8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9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2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C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7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F3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