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3564" w:rsidR="0061148E" w:rsidRPr="00177744" w:rsidRDefault="009252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22B4" w:rsidR="0061148E" w:rsidRPr="00177744" w:rsidRDefault="009252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205FB" w:rsidR="00983D57" w:rsidRPr="00177744" w:rsidRDefault="00925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32D8F" w:rsidR="00983D57" w:rsidRPr="00177744" w:rsidRDefault="00925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81E39" w:rsidR="00983D57" w:rsidRPr="00177744" w:rsidRDefault="00925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B567A" w:rsidR="00983D57" w:rsidRPr="00177744" w:rsidRDefault="00925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E560C" w:rsidR="00983D57" w:rsidRPr="00177744" w:rsidRDefault="00925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0654A" w:rsidR="00983D57" w:rsidRPr="00177744" w:rsidRDefault="00925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D8C7A" w:rsidR="00983D57" w:rsidRPr="00177744" w:rsidRDefault="00925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C1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08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24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79CC8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AB7CD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BA22B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F96E5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5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9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C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6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A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9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C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E62F6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8F578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5F959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1B190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52A35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D6339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02DE4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7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D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B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5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1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4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D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82E8A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80A6F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AB11B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55A81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CD18A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B6D00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E3869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E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5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9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D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F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1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7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3ED11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1AD27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97AF3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B3168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41922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9665F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2F127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A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C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E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3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4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18280" w:rsidR="00B87ED3" w:rsidRPr="00177744" w:rsidRDefault="00925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D514A" w:rsidR="00B87ED3" w:rsidRPr="00177744" w:rsidRDefault="00925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49212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03DF7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35EF2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57C88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50BFF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6E2E1" w:rsidR="00B87ED3" w:rsidRPr="00177744" w:rsidRDefault="00925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C2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2FB0E" w:rsidR="00B87ED3" w:rsidRPr="00177744" w:rsidRDefault="00925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6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E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7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9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A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B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23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