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A2AF" w:rsidR="0061148E" w:rsidRPr="00177744" w:rsidRDefault="00920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3323" w:rsidR="0061148E" w:rsidRPr="00177744" w:rsidRDefault="00920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25B5B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90EA3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A7ABE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211ED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14605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FA7B4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FF2EB" w:rsidR="00983D57" w:rsidRPr="00177744" w:rsidRDefault="0092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A7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B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9E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28FE3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B0F6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810C1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56A12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1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1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C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6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A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7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2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4859D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D5FDE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17C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F258E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0A888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9DEAE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951C2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6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3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4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0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E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0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2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B26EC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7FC76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9C3CB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81C83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CFA93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EF51F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A2F37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0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D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9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A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5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E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1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7D86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94DF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53DC1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DA04D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567FE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E3CB0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57EEB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5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1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F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B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3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A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C0D7D" w:rsidR="00B87ED3" w:rsidRPr="00177744" w:rsidRDefault="0092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64CE4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58D7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3FB71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FB5F9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878CE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AF38" w:rsidR="00B87ED3" w:rsidRPr="00177744" w:rsidRDefault="0092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5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0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1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2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4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F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0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C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F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