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ADFD" w:rsidR="0061148E" w:rsidRPr="00177744" w:rsidRDefault="00897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CE11" w:rsidR="0061148E" w:rsidRPr="00177744" w:rsidRDefault="00897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3031C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1698C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15AE2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58633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F0920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D90FE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BA925" w:rsidR="00983D57" w:rsidRPr="00177744" w:rsidRDefault="00897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E3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69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14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6EC80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2C9A7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A9C0C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693FD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4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A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B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1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8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F5EE1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8B558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965C0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27834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61664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A171D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4CB89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7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1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1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A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5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5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1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045B0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3A52A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B523F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669AE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A1C25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252A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85B95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E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4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F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1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6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3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E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4071A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E5925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78D9F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20812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36F45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4C34E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DB66B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1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E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0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C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0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5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30E8E" w:rsidR="00B87ED3" w:rsidRPr="00177744" w:rsidRDefault="00897E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667A5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3B1F0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D687B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5E891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A35F7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E399C" w:rsidR="00B87ED3" w:rsidRPr="00177744" w:rsidRDefault="00897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CB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E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D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7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5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4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1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E5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2022-10-29T11:31:00.0000000Z</dcterms:modified>
</coreProperties>
</file>