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6198" w:rsidR="0061148E" w:rsidRPr="00177744" w:rsidRDefault="009211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EEF73" w:rsidR="0061148E" w:rsidRPr="00177744" w:rsidRDefault="009211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A642F" w:rsidR="00983D57" w:rsidRPr="00177744" w:rsidRDefault="00921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FA56A" w:rsidR="00983D57" w:rsidRPr="00177744" w:rsidRDefault="00921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F2758" w:rsidR="00983D57" w:rsidRPr="00177744" w:rsidRDefault="00921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ACC68" w:rsidR="00983D57" w:rsidRPr="00177744" w:rsidRDefault="00921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9FDFC" w:rsidR="00983D57" w:rsidRPr="00177744" w:rsidRDefault="00921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9C379" w:rsidR="00983D57" w:rsidRPr="00177744" w:rsidRDefault="00921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5ADFD" w:rsidR="00983D57" w:rsidRPr="00177744" w:rsidRDefault="009211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4E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74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48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3965C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EE4E0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895DD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248DC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D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3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A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C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F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9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1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18A5F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0F7D6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BFF5C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019E5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DBFC8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E4AAE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9F837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6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0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0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E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3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3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4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9BB52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EDBE4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0A031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0BCFB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ED143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66C4A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FE96A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3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6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E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E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E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5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A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637C1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BF288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21549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40EA8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F52BD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E211E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D4C59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5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4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7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3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6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A6399" w:rsidR="00B87ED3" w:rsidRPr="00177744" w:rsidRDefault="00921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C7717" w:rsidR="00B87ED3" w:rsidRPr="00177744" w:rsidRDefault="00921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80BFB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B74DE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D2138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3208D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59B4C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422E7" w:rsidR="00B87ED3" w:rsidRPr="00177744" w:rsidRDefault="009211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65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AAEBE" w:rsidR="00B87ED3" w:rsidRPr="00177744" w:rsidRDefault="00921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F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0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4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3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F0D19" w:rsidR="00B87ED3" w:rsidRPr="00177744" w:rsidRDefault="009211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B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1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