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4AD5" w:rsidR="0061148E" w:rsidRPr="00177744" w:rsidRDefault="00D32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76E8" w:rsidR="0061148E" w:rsidRPr="00177744" w:rsidRDefault="00D32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750DF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B6BAA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42B96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91CF0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67469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3CC3B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75832" w:rsidR="00983D57" w:rsidRPr="00177744" w:rsidRDefault="00D3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88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44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5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7227F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7E285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1CF2C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53C75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5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7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7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3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9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5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C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DD581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A43FB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C425A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DD18F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B090D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68B6F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8FCF4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4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E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A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D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7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0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D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117A1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D2C4A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9178D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72C60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75BD5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0D532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6908B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4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8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9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E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A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F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4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B8684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D8908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5CBC3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4817B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6A6E7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CBD20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EEB04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4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E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6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7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D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0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8ABBF" w:rsidR="00B87ED3" w:rsidRPr="00177744" w:rsidRDefault="00D32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7CF61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81BC7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40382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60720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6A3DE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CF2AE" w:rsidR="00B87ED3" w:rsidRPr="00177744" w:rsidRDefault="00D3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9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D0235" w:rsidR="00B87ED3" w:rsidRPr="00177744" w:rsidRDefault="00D32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FA477" w:rsidR="00B87ED3" w:rsidRPr="00177744" w:rsidRDefault="00D32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7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C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9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6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9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32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