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B599" w:rsidR="0061148E" w:rsidRPr="00177744" w:rsidRDefault="00316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2E69" w:rsidR="0061148E" w:rsidRPr="00177744" w:rsidRDefault="00316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AD8B4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4F89A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44FB7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6ECB6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F4016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97214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1D61B" w:rsidR="00983D57" w:rsidRPr="00177744" w:rsidRDefault="0031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A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D5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F2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EF838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200DB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69F30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34F78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1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1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B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5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7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5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C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0020F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F44F4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CC504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C1675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DD38A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C824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60686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B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5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E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6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9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4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5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A09E0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C87AF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9AA32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59FD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2F94C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CA779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50691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9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E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2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2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2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1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9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E3AEC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15613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7F8AC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5A333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35ADA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D50BF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489C9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7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F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B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2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1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A795A" w:rsidR="00B87ED3" w:rsidRPr="00177744" w:rsidRDefault="00316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1ADBC" w:rsidR="00B87ED3" w:rsidRPr="00177744" w:rsidRDefault="00316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C1AB0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8278A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914D2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4BBF1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5ABDF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0B085" w:rsidR="00B87ED3" w:rsidRPr="00177744" w:rsidRDefault="0031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0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7C603" w:rsidR="00B87ED3" w:rsidRPr="00177744" w:rsidRDefault="00316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1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0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A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F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0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2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F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2022-10-21T09:32:00.0000000Z</dcterms:modified>
</coreProperties>
</file>