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8E77" w:rsidR="0061148E" w:rsidRPr="00177744" w:rsidRDefault="00087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4BAD" w:rsidR="0061148E" w:rsidRPr="00177744" w:rsidRDefault="00087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1BFCC" w:rsidR="00983D57" w:rsidRPr="00177744" w:rsidRDefault="00087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008B2" w:rsidR="00983D57" w:rsidRPr="00177744" w:rsidRDefault="00087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30F07" w:rsidR="00983D57" w:rsidRPr="00177744" w:rsidRDefault="00087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85F46" w:rsidR="00983D57" w:rsidRPr="00177744" w:rsidRDefault="00087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67298" w:rsidR="00983D57" w:rsidRPr="00177744" w:rsidRDefault="00087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523BB" w:rsidR="00983D57" w:rsidRPr="00177744" w:rsidRDefault="00087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2A24B" w:rsidR="00983D57" w:rsidRPr="00177744" w:rsidRDefault="00087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2F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EF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42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699C3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53B2E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31892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D2A7D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0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9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F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5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C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2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3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336DA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A0EE1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EB7C7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38DF5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2ED41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81499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4FFA6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B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9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D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9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4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A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0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A4DE1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707CC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6C738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FC4FA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7DD7D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B1EAC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E623D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A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2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5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4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8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4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B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815AB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7D4E2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E6754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09396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0F069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8AEAC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52CA9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4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E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E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A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3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1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8A2C5" w:rsidR="00B87ED3" w:rsidRPr="00177744" w:rsidRDefault="00087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BC12F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2EB97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8147A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C2903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28707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3D92A" w:rsidR="00B87ED3" w:rsidRPr="00177744" w:rsidRDefault="00087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A2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E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4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6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E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2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E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E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