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C52FD" w:rsidR="0061148E" w:rsidRPr="00177744" w:rsidRDefault="00EF5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61E0F" w:rsidR="0061148E" w:rsidRPr="00177744" w:rsidRDefault="00EF5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7B2991" w:rsidR="00983D57" w:rsidRPr="00177744" w:rsidRDefault="00EF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57AF8" w:rsidR="00983D57" w:rsidRPr="00177744" w:rsidRDefault="00EF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859FF" w:rsidR="00983D57" w:rsidRPr="00177744" w:rsidRDefault="00EF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71DFD" w:rsidR="00983D57" w:rsidRPr="00177744" w:rsidRDefault="00EF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68D8B" w:rsidR="00983D57" w:rsidRPr="00177744" w:rsidRDefault="00EF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B7278" w:rsidR="00983D57" w:rsidRPr="00177744" w:rsidRDefault="00EF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3A18C" w:rsidR="00983D57" w:rsidRPr="00177744" w:rsidRDefault="00EF5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1BF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E7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BEF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C5DCC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8A05E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A0EEE6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04A97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29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2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96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87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D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9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1A4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D69C2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C2D04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41B25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8D9D46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3B24E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BCEF63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83E495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7F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7B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72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76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3C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8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E5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56137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9C6E4D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4BB627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26C3D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D924D1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CB265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3B3B2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F5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0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7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F4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663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4C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F18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D460F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C92356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DBE18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D4DDF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E86E81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FCA7A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F7B276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058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D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2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13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3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79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A6E40" w:rsidR="00B87ED3" w:rsidRPr="00177744" w:rsidRDefault="00EF5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46152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FE696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EA5525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4742EC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AE0E7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8F8B3F" w:rsidR="00B87ED3" w:rsidRPr="00177744" w:rsidRDefault="00EF5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27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6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D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1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F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2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DD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F56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10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