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9B46" w:rsidR="0061148E" w:rsidRPr="00177744" w:rsidRDefault="00B96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C061" w:rsidR="0061148E" w:rsidRPr="00177744" w:rsidRDefault="00B96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7ABAD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4B678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7D2D7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AEDA4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C2922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C8097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E1DA3" w:rsidR="00983D57" w:rsidRPr="00177744" w:rsidRDefault="00B9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51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F5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D4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BFBF9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3B1A5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F493E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B978C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9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0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6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E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2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9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1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278C0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7BEF1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51EEA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E23DB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D95F6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8AF72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029A3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F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4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F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2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E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F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A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0FC49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79E45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DFFAD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31C47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E572D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4F925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00C22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B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F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6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0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3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6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E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44DF9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A1087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B5C48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FC5BA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8A96A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B6325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BC0DA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0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F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1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8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7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320E0" w:rsidR="00B87ED3" w:rsidRPr="00177744" w:rsidRDefault="00B96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FA0B3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6E654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07647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AC103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AEA07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89EF0" w:rsidR="00B87ED3" w:rsidRPr="00177744" w:rsidRDefault="00B9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F9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00D13" w:rsidR="00B87ED3" w:rsidRPr="00177744" w:rsidRDefault="00B96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F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6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B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1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6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B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3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2022-10-29T05:50:00.0000000Z</dcterms:modified>
</coreProperties>
</file>