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EE3F" w:rsidR="0061148E" w:rsidRPr="00177744" w:rsidRDefault="003730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28F9D" w:rsidR="0061148E" w:rsidRPr="00177744" w:rsidRDefault="003730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4C134" w:rsidR="00983D57" w:rsidRPr="00177744" w:rsidRDefault="00373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C5BA1" w:rsidR="00983D57" w:rsidRPr="00177744" w:rsidRDefault="00373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D7017" w:rsidR="00983D57" w:rsidRPr="00177744" w:rsidRDefault="00373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987DD" w:rsidR="00983D57" w:rsidRPr="00177744" w:rsidRDefault="00373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B15B7" w:rsidR="00983D57" w:rsidRPr="00177744" w:rsidRDefault="00373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CD925" w:rsidR="00983D57" w:rsidRPr="00177744" w:rsidRDefault="00373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84D72" w:rsidR="00983D57" w:rsidRPr="00177744" w:rsidRDefault="00373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C6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47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DD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9CBB5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3F1E9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F1210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CDCDE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8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F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7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8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4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4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2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1316F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6A046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9694C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196AC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00722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DA4C5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271BD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2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F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9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E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E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6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2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2CD46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59D9E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4F089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47523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61418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DACDA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3BE6B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9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C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C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E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D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D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C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FA320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CCA94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C6FDC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1A2A1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1355F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EE83C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2B057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1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4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C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8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9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0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3CA27" w:rsidR="00B87ED3" w:rsidRPr="00177744" w:rsidRDefault="00373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770D4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92F77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39517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3B6C7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B28D5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9BAF8" w:rsidR="00B87ED3" w:rsidRPr="00177744" w:rsidRDefault="00373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8B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E96B7" w:rsidR="00B87ED3" w:rsidRPr="00177744" w:rsidRDefault="00373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33D62" w:rsidR="00B87ED3" w:rsidRPr="00177744" w:rsidRDefault="00373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B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7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A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6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0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0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2022-10-29T05:19:00.0000000Z</dcterms:modified>
</coreProperties>
</file>