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660E" w:rsidR="0061148E" w:rsidRPr="00177744" w:rsidRDefault="00023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F925" w:rsidR="0061148E" w:rsidRPr="00177744" w:rsidRDefault="00023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91CA4" w:rsidR="00983D57" w:rsidRPr="00177744" w:rsidRDefault="0002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1B91C" w:rsidR="00983D57" w:rsidRPr="00177744" w:rsidRDefault="0002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9A3C2" w:rsidR="00983D57" w:rsidRPr="00177744" w:rsidRDefault="0002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483C0" w:rsidR="00983D57" w:rsidRPr="00177744" w:rsidRDefault="0002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BB330" w:rsidR="00983D57" w:rsidRPr="00177744" w:rsidRDefault="0002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04E35" w:rsidR="00983D57" w:rsidRPr="00177744" w:rsidRDefault="0002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C57E0" w:rsidR="00983D57" w:rsidRPr="00177744" w:rsidRDefault="0002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6C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A8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0E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07236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4737D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25F42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AE59E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1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7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B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A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F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D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7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F3EFF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D3DC5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A7E4D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A5A04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C42EE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08721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5FC39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0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7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C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C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0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C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9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F860D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707C4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BB48F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C1FB9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A87DF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65D34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9F36E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6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1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A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9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B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2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C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94F9E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2F63A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C7133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1A0EB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3F95B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1DAA6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6E9CE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0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C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F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7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2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D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CD00F" w:rsidR="00B87ED3" w:rsidRPr="00177744" w:rsidRDefault="00023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C8A98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433F3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8E7AB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C4E3C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B62CF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00C5B" w:rsidR="00B87ED3" w:rsidRPr="00177744" w:rsidRDefault="0002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B2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D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9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C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2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A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6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6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4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2022-10-21T09:00:00.0000000Z</dcterms:modified>
</coreProperties>
</file>