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D987" w:rsidR="0061148E" w:rsidRPr="00177744" w:rsidRDefault="00386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D1A4" w:rsidR="0061148E" w:rsidRPr="00177744" w:rsidRDefault="00386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A7B3F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4CF0E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30A13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C99E0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9C3F5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804D6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783C3" w:rsidR="00983D57" w:rsidRPr="00177744" w:rsidRDefault="0038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66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7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FF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4921E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12115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D640E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5BF64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5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F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C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6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F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4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C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CF214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B983A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2D977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8513F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5A55E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752AA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6F285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F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B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D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DA77A" w:rsidR="00B87ED3" w:rsidRPr="00177744" w:rsidRDefault="00386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5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B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2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1D35F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1A6F9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5959B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D5DF6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68031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8A8FD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841F1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6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F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9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A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0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7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6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150CB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A4BA2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144DB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3AAD1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4B0F9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F0F5A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25EF7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5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4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B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C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6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6BFD0" w:rsidR="00B87ED3" w:rsidRPr="00177744" w:rsidRDefault="00386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1B6FA" w:rsidR="00B87ED3" w:rsidRPr="00177744" w:rsidRDefault="00386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1B67C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61B4C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6A792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57585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B6E22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99194" w:rsidR="00B87ED3" w:rsidRPr="00177744" w:rsidRDefault="0038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51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501EA" w:rsidR="00B87ED3" w:rsidRPr="00177744" w:rsidRDefault="00386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2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7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A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D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2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8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B0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2022-10-28T23:50:00.0000000Z</dcterms:modified>
</coreProperties>
</file>