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C7E5" w:rsidR="0061148E" w:rsidRPr="00177744" w:rsidRDefault="00EE06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5CA5" w:rsidR="0061148E" w:rsidRPr="00177744" w:rsidRDefault="00EE06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FEFFA" w:rsidR="00983D57" w:rsidRPr="00177744" w:rsidRDefault="00EE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FD297" w:rsidR="00983D57" w:rsidRPr="00177744" w:rsidRDefault="00EE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83E1F" w:rsidR="00983D57" w:rsidRPr="00177744" w:rsidRDefault="00EE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88C43" w:rsidR="00983D57" w:rsidRPr="00177744" w:rsidRDefault="00EE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19E9F" w:rsidR="00983D57" w:rsidRPr="00177744" w:rsidRDefault="00EE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221526" w:rsidR="00983D57" w:rsidRPr="00177744" w:rsidRDefault="00EE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A404D" w:rsidR="00983D57" w:rsidRPr="00177744" w:rsidRDefault="00EE06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DD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D2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13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2229E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EF6590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16A86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B8619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F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8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9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6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8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0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4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4AA31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3B4D3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7045AE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6847D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8DF319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BC30C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A353F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1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C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2D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5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3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6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9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7FC87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9BE3A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87961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BFE5A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B8936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E199A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ECE16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F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3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5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9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B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68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4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87FF8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4ED7F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E7FCC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C40D8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1A1B2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37FA0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32602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A4D51" w:rsidR="00B87ED3" w:rsidRPr="00177744" w:rsidRDefault="00EE0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F7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9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0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5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3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99311" w:rsidR="00B87ED3" w:rsidRPr="00177744" w:rsidRDefault="00EE0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4EE87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1A748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8EA3F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E94E7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F451E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0D568" w:rsidR="00B87ED3" w:rsidRPr="00177744" w:rsidRDefault="00EE06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8E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A8E6A" w:rsidR="00B87ED3" w:rsidRPr="00177744" w:rsidRDefault="00EE0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20B9D" w:rsidR="00B87ED3" w:rsidRPr="00177744" w:rsidRDefault="00EE06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F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D3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B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7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D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66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