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D51A" w:rsidR="0061148E" w:rsidRPr="00C834E2" w:rsidRDefault="001E62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DF3D" w:rsidR="0061148E" w:rsidRPr="00C834E2" w:rsidRDefault="001E62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84650" w:rsidR="00B87ED3" w:rsidRPr="00944D28" w:rsidRDefault="001E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8F2E8" w:rsidR="00B87ED3" w:rsidRPr="00944D28" w:rsidRDefault="001E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27645" w:rsidR="00B87ED3" w:rsidRPr="00944D28" w:rsidRDefault="001E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519CB" w:rsidR="00B87ED3" w:rsidRPr="00944D28" w:rsidRDefault="001E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5406F" w:rsidR="00B87ED3" w:rsidRPr="00944D28" w:rsidRDefault="001E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10ABD" w:rsidR="00B87ED3" w:rsidRPr="00944D28" w:rsidRDefault="001E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071C2" w:rsidR="00B87ED3" w:rsidRPr="00944D28" w:rsidRDefault="001E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A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E1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93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0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EE799" w:rsidR="00B87ED3" w:rsidRPr="00944D28" w:rsidRDefault="001E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8E965" w:rsidR="00B87ED3" w:rsidRPr="00944D28" w:rsidRDefault="001E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BACD3" w:rsidR="00B87ED3" w:rsidRPr="00944D28" w:rsidRDefault="001E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1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2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7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E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1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5C9B5" w:rsidR="00B87ED3" w:rsidRPr="00944D28" w:rsidRDefault="001E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95481" w:rsidR="00B87ED3" w:rsidRPr="00944D28" w:rsidRDefault="001E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44733" w:rsidR="00B87ED3" w:rsidRPr="00944D28" w:rsidRDefault="001E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3DBA1" w:rsidR="00B87ED3" w:rsidRPr="00944D28" w:rsidRDefault="001E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B7482" w:rsidR="00B87ED3" w:rsidRPr="00944D28" w:rsidRDefault="001E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496B4" w:rsidR="00B87ED3" w:rsidRPr="00944D28" w:rsidRDefault="001E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98FB8" w:rsidR="00B87ED3" w:rsidRPr="00944D28" w:rsidRDefault="001E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B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D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1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8525D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942EB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74653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80A8E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DFFBF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BF3A3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DDF11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C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8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3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6E000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4757E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52A46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0310D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A3DFB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235B2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A3FA7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C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C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3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6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8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2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59266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894E5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DD875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AF115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ACEEF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D970B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D7DD1" w:rsidR="00B87ED3" w:rsidRPr="00944D28" w:rsidRDefault="001E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061C" w:rsidR="00B87ED3" w:rsidRPr="00944D28" w:rsidRDefault="001E6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B669" w:rsidR="00B87ED3" w:rsidRPr="00944D28" w:rsidRDefault="001E6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8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2B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2022-10-30T04:17:00.0000000Z</dcterms:modified>
</coreProperties>
</file>