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14D8" w:rsidR="0061148E" w:rsidRPr="00C834E2" w:rsidRDefault="00901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78B5" w:rsidR="0061148E" w:rsidRPr="00C834E2" w:rsidRDefault="00901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B9379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3AACA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E8305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486D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EAA3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11D11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9009" w:rsidR="00B87ED3" w:rsidRPr="00944D28" w:rsidRDefault="009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9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0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7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750D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6938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B2210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A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1A26F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8870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6BB3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A0D54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6F641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E1A0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A96A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E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7A9B0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C9D6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DDA45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BCD6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1B90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1EEEF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C77DA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1745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48B8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511C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B142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B526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F984E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8A63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5C80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8D9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139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80466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AF03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C5AB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75BF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33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2022-10-30T03:09:00.0000000Z</dcterms:modified>
</coreProperties>
</file>