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E908A" w:rsidR="0061148E" w:rsidRPr="00C834E2" w:rsidRDefault="002D3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D47C" w:rsidR="0061148E" w:rsidRPr="00C834E2" w:rsidRDefault="002D3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3BF9A" w:rsidR="00B87ED3" w:rsidRPr="00944D28" w:rsidRDefault="002D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501A1" w:rsidR="00B87ED3" w:rsidRPr="00944D28" w:rsidRDefault="002D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8EEA1" w:rsidR="00B87ED3" w:rsidRPr="00944D28" w:rsidRDefault="002D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80CA4" w:rsidR="00B87ED3" w:rsidRPr="00944D28" w:rsidRDefault="002D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F450C" w:rsidR="00B87ED3" w:rsidRPr="00944D28" w:rsidRDefault="002D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7E7E3" w:rsidR="00B87ED3" w:rsidRPr="00944D28" w:rsidRDefault="002D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83633" w:rsidR="00B87ED3" w:rsidRPr="00944D28" w:rsidRDefault="002D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B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4A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4E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D1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9F40B" w:rsidR="00B87ED3" w:rsidRPr="00944D28" w:rsidRDefault="002D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E662F" w:rsidR="00B87ED3" w:rsidRPr="00944D28" w:rsidRDefault="002D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ED592" w:rsidR="00B87ED3" w:rsidRPr="00944D28" w:rsidRDefault="002D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9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6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4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3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7FB43" w:rsidR="00B87ED3" w:rsidRPr="00944D28" w:rsidRDefault="002D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42258" w:rsidR="00B87ED3" w:rsidRPr="00944D28" w:rsidRDefault="002D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A40F0" w:rsidR="00B87ED3" w:rsidRPr="00944D28" w:rsidRDefault="002D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2E312" w:rsidR="00B87ED3" w:rsidRPr="00944D28" w:rsidRDefault="002D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6C553" w:rsidR="00B87ED3" w:rsidRPr="00944D28" w:rsidRDefault="002D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BDC6B" w:rsidR="00B87ED3" w:rsidRPr="00944D28" w:rsidRDefault="002D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89052" w:rsidR="00B87ED3" w:rsidRPr="00944D28" w:rsidRDefault="002D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A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E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3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5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7F109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0C6A5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D8C88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E7C9C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8B919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4414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F886D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5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1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7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1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FE292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ADB3F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54446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96E5C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B78FC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C671F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034F2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3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AF286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C57B6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B384B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27667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394FC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8D5F6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D033F" w:rsidR="00B87ED3" w:rsidRPr="00944D28" w:rsidRDefault="002D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13C21" w:rsidR="00B87ED3" w:rsidRPr="00944D28" w:rsidRDefault="002D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2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BA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