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FBA0" w:rsidR="0061148E" w:rsidRPr="00C834E2" w:rsidRDefault="000B5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801E" w:rsidR="0061148E" w:rsidRPr="00C834E2" w:rsidRDefault="000B5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C0D07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5BC58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6E4E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7CFA6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C0B7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D14C5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A7D2" w:rsidR="00B87ED3" w:rsidRPr="00944D28" w:rsidRDefault="000B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0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D854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D3943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3A67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7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A5D54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C4569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8D16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18F8B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8D85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4F132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1111" w:rsidR="00B87ED3" w:rsidRPr="00944D28" w:rsidRDefault="000B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631F" w:rsidR="00B87ED3" w:rsidRPr="00944D28" w:rsidRDefault="000B5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C9A8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28A0E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CA748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21C1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DAFC6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6611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468C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B5E1C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2B6ED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108DA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2FA3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7D33F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6EDB6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554BF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CEDD1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19F6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C358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762B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1FE4F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62FA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5C42" w:rsidR="00B87ED3" w:rsidRPr="00944D28" w:rsidRDefault="000B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C60C" w:rsidR="00B87ED3" w:rsidRPr="00944D28" w:rsidRDefault="000B5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84A2" w:rsidR="00B87ED3" w:rsidRPr="00944D28" w:rsidRDefault="000B5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2DF4" w:rsidR="00B87ED3" w:rsidRPr="00944D28" w:rsidRDefault="000B5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4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