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815C" w:rsidR="0061148E" w:rsidRPr="00C834E2" w:rsidRDefault="00AD7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759E" w:rsidR="0061148E" w:rsidRPr="00C834E2" w:rsidRDefault="00AD7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0C9CA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32D34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0CC0C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2F85D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0D73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15C80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95763" w:rsidR="00B87ED3" w:rsidRPr="00944D28" w:rsidRDefault="00AD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4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6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0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1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259AC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A8BB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FBEA6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E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1B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7CC6E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B23F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CAC87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0A97D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A732B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7529F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0E6E2" w:rsidR="00B87ED3" w:rsidRPr="00944D28" w:rsidRDefault="00AD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279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D541C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5F75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4980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86906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45DEC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27C7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DFE6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4FB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4F3F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9FCD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0B2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CF9D9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3FEC6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9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0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5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BA5E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EB54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2BB2B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B2874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9068D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A286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A9A4" w:rsidR="00B87ED3" w:rsidRPr="00944D28" w:rsidRDefault="00AD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9887" w:rsidR="00B87ED3" w:rsidRPr="00944D28" w:rsidRDefault="00AD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D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89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2022-10-29T23:47:00.0000000Z</dcterms:modified>
</coreProperties>
</file>