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A93A8" w:rsidR="0061148E" w:rsidRPr="00C834E2" w:rsidRDefault="00942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A067" w:rsidR="0061148E" w:rsidRPr="00C834E2" w:rsidRDefault="00942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92278" w:rsidR="00B87ED3" w:rsidRPr="00944D28" w:rsidRDefault="0094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9A954" w:rsidR="00B87ED3" w:rsidRPr="00944D28" w:rsidRDefault="0094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C594B" w:rsidR="00B87ED3" w:rsidRPr="00944D28" w:rsidRDefault="0094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C569F" w:rsidR="00B87ED3" w:rsidRPr="00944D28" w:rsidRDefault="0094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D6EFB" w:rsidR="00B87ED3" w:rsidRPr="00944D28" w:rsidRDefault="0094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70105" w:rsidR="00B87ED3" w:rsidRPr="00944D28" w:rsidRDefault="0094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E35E" w:rsidR="00B87ED3" w:rsidRPr="00944D28" w:rsidRDefault="0094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3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439D2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E3D21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04EF3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AAEA" w:rsidR="00B87ED3" w:rsidRPr="00944D28" w:rsidRDefault="00942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8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D9193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8E5F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9DBFE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A4DE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3C8D1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4140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8688" w:rsidR="00B87ED3" w:rsidRPr="00944D28" w:rsidRDefault="0094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130B" w:rsidR="00B87ED3" w:rsidRPr="00944D28" w:rsidRDefault="0094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165A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1060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4928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4EEB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DDD0B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B81C5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2AFCC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F85DF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0406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62997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ECF89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847DB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FBE7D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5F98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5608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09954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986AD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E17BB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4A2B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76893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D53D8" w:rsidR="00B87ED3" w:rsidRPr="00944D28" w:rsidRDefault="0094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DBEA" w:rsidR="00B87ED3" w:rsidRPr="00944D28" w:rsidRDefault="0094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B382" w:rsidR="00B87ED3" w:rsidRPr="00944D28" w:rsidRDefault="0094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D6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2022-10-29T23:13:00.0000000Z</dcterms:modified>
</coreProperties>
</file>