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24BB" w:rsidR="0061148E" w:rsidRPr="00C834E2" w:rsidRDefault="00F52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3E3E" w:rsidR="0061148E" w:rsidRPr="00C834E2" w:rsidRDefault="00F52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D4E51" w:rsidR="00B87ED3" w:rsidRPr="00944D28" w:rsidRDefault="00F5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31AE5" w:rsidR="00B87ED3" w:rsidRPr="00944D28" w:rsidRDefault="00F5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512A4" w:rsidR="00B87ED3" w:rsidRPr="00944D28" w:rsidRDefault="00F5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407A" w:rsidR="00B87ED3" w:rsidRPr="00944D28" w:rsidRDefault="00F5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EA572" w:rsidR="00B87ED3" w:rsidRPr="00944D28" w:rsidRDefault="00F5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D3C04" w:rsidR="00B87ED3" w:rsidRPr="00944D28" w:rsidRDefault="00F5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31314" w:rsidR="00B87ED3" w:rsidRPr="00944D28" w:rsidRDefault="00F5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C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F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7C65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ABC83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4B6B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1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F3D94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5DE98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F22A8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39BFB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C0984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3A1C5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D4323" w:rsidR="00B87ED3" w:rsidRPr="00944D28" w:rsidRDefault="00F5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1817" w:rsidR="00B87ED3" w:rsidRPr="00944D28" w:rsidRDefault="00F52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2075D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30F71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0D69B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5F444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A49B0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5DA84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A9EF4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C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BB2EA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3AFD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0943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EE14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5965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5251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3096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CB01A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F1CB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6AAF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7AAC5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33A2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8B5B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6BAE9" w:rsidR="00B87ED3" w:rsidRPr="00944D28" w:rsidRDefault="00F5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DD24" w:rsidR="00B87ED3" w:rsidRPr="00944D28" w:rsidRDefault="00F52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DCB4" w:rsidR="00B87ED3" w:rsidRPr="00944D28" w:rsidRDefault="00F52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E7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