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1EA2" w:rsidR="0061148E" w:rsidRPr="00C834E2" w:rsidRDefault="005255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B7B1" w:rsidR="0061148E" w:rsidRPr="00C834E2" w:rsidRDefault="005255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FBC13" w:rsidR="00B87ED3" w:rsidRPr="00944D28" w:rsidRDefault="005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A42EE" w:rsidR="00B87ED3" w:rsidRPr="00944D28" w:rsidRDefault="005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15897" w:rsidR="00B87ED3" w:rsidRPr="00944D28" w:rsidRDefault="005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EC94D" w:rsidR="00B87ED3" w:rsidRPr="00944D28" w:rsidRDefault="005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B9BE" w:rsidR="00B87ED3" w:rsidRPr="00944D28" w:rsidRDefault="005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B9557" w:rsidR="00B87ED3" w:rsidRPr="00944D28" w:rsidRDefault="005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0A18E" w:rsidR="00B87ED3" w:rsidRPr="00944D28" w:rsidRDefault="00525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4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25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D0EF8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76CEB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5F54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3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0E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8144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C8049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B178E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83899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4311E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E386A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DC66" w:rsidR="00B87ED3" w:rsidRPr="00944D28" w:rsidRDefault="0052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ADE9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593D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DED76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9A3E6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EABD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F151C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F0D26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2C7AC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E974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32F1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A6541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14F49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29B0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60F0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F8B74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FBE07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F18E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ADC76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7A01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D0CA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7221" w:rsidR="00B87ED3" w:rsidRPr="00944D28" w:rsidRDefault="0052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528C" w:rsidR="00B87ED3" w:rsidRPr="00944D28" w:rsidRDefault="00525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E0F9" w:rsidR="00B87ED3" w:rsidRPr="00944D28" w:rsidRDefault="00525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D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51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2022-10-29T23:08:00.0000000Z</dcterms:modified>
</coreProperties>
</file>