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DF9E" w:rsidR="0061148E" w:rsidRPr="00C834E2" w:rsidRDefault="007A6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37EF" w:rsidR="0061148E" w:rsidRPr="00C834E2" w:rsidRDefault="007A6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C4D6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E903B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0C809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A462B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1705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FAC2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FD2C" w:rsidR="00B87ED3" w:rsidRPr="00944D28" w:rsidRDefault="007A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6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5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6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3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33789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E6AAD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92A6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C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1349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EA2DC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DA2A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AA685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C3A8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45E6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F9F7" w:rsidR="00B87ED3" w:rsidRPr="00944D28" w:rsidRDefault="007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0A73" w:rsidR="00B87ED3" w:rsidRPr="00944D28" w:rsidRDefault="007A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DA474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CD799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D0D4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AEA1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C3B0F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A6DA3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A5845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31ED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E8E0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72629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9D3E5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A4138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7AF0B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7B865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7B5C" w:rsidR="00B87ED3" w:rsidRPr="00944D28" w:rsidRDefault="007A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B3746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C489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0A861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CB47B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5E6C6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37EF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E5838" w:rsidR="00B87ED3" w:rsidRPr="00944D28" w:rsidRDefault="007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0234" w:rsidR="00B87ED3" w:rsidRPr="00944D28" w:rsidRDefault="007A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8937" w:rsidR="00B87ED3" w:rsidRPr="00944D28" w:rsidRDefault="007A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AA56" w:rsidR="00B87ED3" w:rsidRPr="00944D28" w:rsidRDefault="007A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6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