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E467F" w:rsidR="0061148E" w:rsidRPr="00C834E2" w:rsidRDefault="00323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FA266" w:rsidR="0061148E" w:rsidRPr="00C834E2" w:rsidRDefault="00323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6BA25" w:rsidR="00B87ED3" w:rsidRPr="00944D28" w:rsidRDefault="0032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0DB6D" w:rsidR="00B87ED3" w:rsidRPr="00944D28" w:rsidRDefault="0032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8A69F" w:rsidR="00B87ED3" w:rsidRPr="00944D28" w:rsidRDefault="0032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0CC23" w:rsidR="00B87ED3" w:rsidRPr="00944D28" w:rsidRDefault="0032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A8514" w:rsidR="00B87ED3" w:rsidRPr="00944D28" w:rsidRDefault="0032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CA829" w:rsidR="00B87ED3" w:rsidRPr="00944D28" w:rsidRDefault="0032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C142B" w:rsidR="00B87ED3" w:rsidRPr="00944D28" w:rsidRDefault="00323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5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C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A8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10EED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1361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54A02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7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0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8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D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7AC53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FD55E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475DB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D8A5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BA835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93E35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7544" w:rsidR="00B87ED3" w:rsidRPr="00944D28" w:rsidRDefault="00323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A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5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C7F82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DB7FD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E28F5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5B625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3D1DF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A1860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91AAE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6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1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9FDAC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D21C6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0C435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40B2E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30E93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BCE81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698EC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4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D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CE2D1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3A0D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02DAF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4C747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C8E9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226D7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19E0" w:rsidR="00B87ED3" w:rsidRPr="00944D28" w:rsidRDefault="00323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9E9B4" w:rsidR="00B87ED3" w:rsidRPr="00944D28" w:rsidRDefault="00323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C662A" w:rsidR="00B87ED3" w:rsidRPr="00944D28" w:rsidRDefault="00323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570A" w:rsidR="00B87ED3" w:rsidRPr="00944D28" w:rsidRDefault="00323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3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C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35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