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4020" w:rsidR="0061148E" w:rsidRPr="00C834E2" w:rsidRDefault="00973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C883" w:rsidR="0061148E" w:rsidRPr="00C834E2" w:rsidRDefault="00973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FF5F6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61F8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8B3C5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ADB05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002EA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E64F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A03F" w:rsidR="00B87ED3" w:rsidRPr="00944D28" w:rsidRDefault="0097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8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C6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3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7A915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6B6FC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3E695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8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A26F6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C45B6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8833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EAE75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F3E02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980C5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A646" w:rsidR="00B87ED3" w:rsidRPr="00944D28" w:rsidRDefault="0097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E330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899A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1F02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7A56F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6976C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AB7A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FBD87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47788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208C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018A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97A2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EA79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AE1C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BBB8A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D38C9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84C1C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3647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B86A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950A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B712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E819B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70B77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A8A2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C475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06184" w:rsidR="00B87ED3" w:rsidRPr="00944D28" w:rsidRDefault="0097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E685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2A4E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F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C453" w:rsidR="00B87ED3" w:rsidRPr="00944D28" w:rsidRDefault="00973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2022-10-29T21:02:00.0000000Z</dcterms:modified>
</coreProperties>
</file>