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2425" w:rsidR="0061148E" w:rsidRPr="00C834E2" w:rsidRDefault="009C2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D0F6" w:rsidR="0061148E" w:rsidRPr="00C834E2" w:rsidRDefault="009C2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434B6" w:rsidR="00B87ED3" w:rsidRPr="00944D28" w:rsidRDefault="009C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2901B" w:rsidR="00B87ED3" w:rsidRPr="00944D28" w:rsidRDefault="009C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AEDA3" w:rsidR="00B87ED3" w:rsidRPr="00944D28" w:rsidRDefault="009C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FD200" w:rsidR="00B87ED3" w:rsidRPr="00944D28" w:rsidRDefault="009C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98084" w:rsidR="00B87ED3" w:rsidRPr="00944D28" w:rsidRDefault="009C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38735" w:rsidR="00B87ED3" w:rsidRPr="00944D28" w:rsidRDefault="009C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58CDC" w:rsidR="00B87ED3" w:rsidRPr="00944D28" w:rsidRDefault="009C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2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A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4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6FEF7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E6F8F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129A4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28FDC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13864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BDAC3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35E24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F9420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8D742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B0734" w:rsidR="00B87ED3" w:rsidRPr="00944D28" w:rsidRDefault="009C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8053" w:rsidR="00B87ED3" w:rsidRPr="00944D28" w:rsidRDefault="009C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6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5A3B9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3AF48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A3020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B5BC5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40B26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EDEB3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2308A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B6E4" w:rsidR="00B87ED3" w:rsidRPr="00944D28" w:rsidRDefault="009C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05A23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1C11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81F60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DA8DB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5C76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9383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999F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F053D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EE640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BA38B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81B67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86DB3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ADFB6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BB15" w:rsidR="00B87ED3" w:rsidRPr="00944D28" w:rsidRDefault="009C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8647" w:rsidR="00B87ED3" w:rsidRPr="00944D28" w:rsidRDefault="009C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B5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2022-10-29T18:57:00.0000000Z</dcterms:modified>
</coreProperties>
</file>