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3968" w:rsidR="0061148E" w:rsidRPr="00C834E2" w:rsidRDefault="002F5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FBED" w:rsidR="0061148E" w:rsidRPr="00C834E2" w:rsidRDefault="002F5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D7539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8FFCF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29D2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DA604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26C3C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5BBF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E364" w:rsidR="00B87ED3" w:rsidRPr="00944D28" w:rsidRDefault="002F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D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3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F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F39F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9502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EFBAE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0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F5BDF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8B6F3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50113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A131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C564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C3D4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9B00" w:rsidR="00B87ED3" w:rsidRPr="00944D28" w:rsidRDefault="002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90C71" w:rsidR="00B87ED3" w:rsidRPr="00944D28" w:rsidRDefault="002F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0C2A7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6A5B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B6D12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F3F3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894FE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D366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095A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6553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5FA3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CB72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AFD5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2944A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8BE5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8FFF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0AE2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408A5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8C92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CD736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B6209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00E46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79008" w:rsidR="00B87ED3" w:rsidRPr="00944D28" w:rsidRDefault="002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AF13" w:rsidR="00B87ED3" w:rsidRPr="00944D28" w:rsidRDefault="002F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9FAB" w:rsidR="00B87ED3" w:rsidRPr="00944D28" w:rsidRDefault="002F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D6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2022-10-29T18:26:00.0000000Z</dcterms:modified>
</coreProperties>
</file>