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62B0" w:rsidR="0061148E" w:rsidRPr="00C834E2" w:rsidRDefault="000F6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1BCC" w:rsidR="0061148E" w:rsidRPr="00C834E2" w:rsidRDefault="000F6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A587A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0A37B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D87DB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8DBC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E1CD4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FD05B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E5871" w:rsidR="00B87ED3" w:rsidRPr="00944D28" w:rsidRDefault="000F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B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0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A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6B6B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3BDF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70D87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E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02C9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0BDD0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38CB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162F8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7C517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BCD0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CF51B" w:rsidR="00B87ED3" w:rsidRPr="00944D28" w:rsidRDefault="000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87702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633A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9558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2837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E1F6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FA8C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76C98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88C4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7C90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67FB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07228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895C9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378D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7F27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D9F13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A9B2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C789A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96FD6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DDF51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0A165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2C716" w:rsidR="00B87ED3" w:rsidRPr="00944D28" w:rsidRDefault="000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BF39" w:rsidR="00B87ED3" w:rsidRPr="00944D28" w:rsidRDefault="000F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0708" w:rsidR="00B87ED3" w:rsidRPr="00944D28" w:rsidRDefault="000F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