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582A" w:rsidR="0061148E" w:rsidRPr="00C834E2" w:rsidRDefault="00466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79CA" w:rsidR="0061148E" w:rsidRPr="00C834E2" w:rsidRDefault="00466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6FBD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D129F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692CC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312EF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31EE0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B2CE0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90DEA" w:rsidR="00B87ED3" w:rsidRPr="00944D28" w:rsidRDefault="004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4F4C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6A63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7DA7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1906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A1B5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73B2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9CE6B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0466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EE76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0A8B" w:rsidR="00B87ED3" w:rsidRPr="00944D28" w:rsidRDefault="004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246D" w:rsidR="00B87ED3" w:rsidRPr="00944D28" w:rsidRDefault="004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8D40F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1563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948A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4AD7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7F22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3E8F9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A03B3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CA85B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EB48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9429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935B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47DB3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D97A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7BDC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27FF" w:rsidR="00B87ED3" w:rsidRPr="00944D28" w:rsidRDefault="004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C02F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A2E38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E021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19C4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A21A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78B5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4F53" w:rsidR="00B87ED3" w:rsidRPr="00944D28" w:rsidRDefault="004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C34C" w:rsidR="00B87ED3" w:rsidRPr="00944D28" w:rsidRDefault="004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4EEB" w:rsidR="00B87ED3" w:rsidRPr="00944D28" w:rsidRDefault="004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202E" w:rsidR="00B87ED3" w:rsidRPr="00944D28" w:rsidRDefault="004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02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