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6A06E" w:rsidR="0061148E" w:rsidRPr="00C834E2" w:rsidRDefault="00EC7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5F20" w:rsidR="0061148E" w:rsidRPr="00C834E2" w:rsidRDefault="00EC7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75E15" w:rsidR="00B87ED3" w:rsidRPr="00944D28" w:rsidRDefault="00EC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35516" w:rsidR="00B87ED3" w:rsidRPr="00944D28" w:rsidRDefault="00EC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AF557" w:rsidR="00B87ED3" w:rsidRPr="00944D28" w:rsidRDefault="00EC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C5376" w:rsidR="00B87ED3" w:rsidRPr="00944D28" w:rsidRDefault="00EC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13DC9" w:rsidR="00B87ED3" w:rsidRPr="00944D28" w:rsidRDefault="00EC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A962D" w:rsidR="00B87ED3" w:rsidRPr="00944D28" w:rsidRDefault="00EC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5C701" w:rsidR="00B87ED3" w:rsidRPr="00944D28" w:rsidRDefault="00EC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D3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C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E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7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C33C5" w:rsidR="00B87ED3" w:rsidRPr="00944D28" w:rsidRDefault="00EC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259C5" w:rsidR="00B87ED3" w:rsidRPr="00944D28" w:rsidRDefault="00EC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B7727" w:rsidR="00B87ED3" w:rsidRPr="00944D28" w:rsidRDefault="00EC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9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A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F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E579B" w:rsidR="00B87ED3" w:rsidRPr="00944D28" w:rsidRDefault="00EC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8C754" w:rsidR="00B87ED3" w:rsidRPr="00944D28" w:rsidRDefault="00EC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90D9B" w:rsidR="00B87ED3" w:rsidRPr="00944D28" w:rsidRDefault="00EC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60042" w:rsidR="00B87ED3" w:rsidRPr="00944D28" w:rsidRDefault="00EC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CB1C6" w:rsidR="00B87ED3" w:rsidRPr="00944D28" w:rsidRDefault="00EC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0D0C1" w:rsidR="00B87ED3" w:rsidRPr="00944D28" w:rsidRDefault="00EC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8DF7F" w:rsidR="00B87ED3" w:rsidRPr="00944D28" w:rsidRDefault="00EC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3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3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C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5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C0C5C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27C5C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41AE1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67C0F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56CD3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D7737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1B510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7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C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14285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75ECD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6C94A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BCF1B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EC33D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5AA6D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34B7F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4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4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F22A1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4BAAB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A62F7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DB750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3332B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EED25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3B88E" w:rsidR="00B87ED3" w:rsidRPr="00944D28" w:rsidRDefault="00EC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D5A2" w:rsidR="00B87ED3" w:rsidRPr="00944D28" w:rsidRDefault="00EC7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9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C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B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2022-10-29T17:25:00.0000000Z</dcterms:modified>
</coreProperties>
</file>