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3074" w:rsidR="0061148E" w:rsidRPr="00C834E2" w:rsidRDefault="00946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5654" w:rsidR="0061148E" w:rsidRPr="00C834E2" w:rsidRDefault="00946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240A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A6AB1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D282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B39BC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DA16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0139A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7F72" w:rsidR="00B87ED3" w:rsidRPr="00944D28" w:rsidRDefault="0094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4A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A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486D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79FFD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912B5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F8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2FA4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BBCF3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8EB4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937F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B161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AAC84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3B53" w:rsidR="00B87ED3" w:rsidRPr="00944D28" w:rsidRDefault="009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4CA3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FF708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7A61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598D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C053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18A3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F668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2B2C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54C3A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AA97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2B60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3D56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83314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7DED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2228F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3A5E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6582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2D902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28881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6BC5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95AF" w:rsidR="00B87ED3" w:rsidRPr="00944D28" w:rsidRDefault="009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37B2" w:rsidR="00B87ED3" w:rsidRPr="00944D28" w:rsidRDefault="009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74E4" w:rsidR="00B87ED3" w:rsidRPr="00944D28" w:rsidRDefault="009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BA67" w:rsidR="00B87ED3" w:rsidRPr="00944D28" w:rsidRDefault="0094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8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