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6C16" w:rsidR="0061148E" w:rsidRPr="00C834E2" w:rsidRDefault="00571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A420" w:rsidR="0061148E" w:rsidRPr="00C834E2" w:rsidRDefault="00571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AAD60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640B5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BF9EB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F8B5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F9893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6D0CF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61A6C" w:rsidR="00B87ED3" w:rsidRPr="00944D28" w:rsidRDefault="0057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8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14B8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7013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92F10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5904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2DFBF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CA3E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52113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33EDA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50DF6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ADC82" w:rsidR="00B87ED3" w:rsidRPr="00944D28" w:rsidRDefault="0057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ED453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F6D1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D3C32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33E1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3A22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E886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3C2A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A4DF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11373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3CFE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4920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133A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B7BF1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DCA2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B7F5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400E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1515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4B078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2CC3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FB81B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3264A" w:rsidR="00B87ED3" w:rsidRPr="00944D28" w:rsidRDefault="0057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E03A" w:rsidR="00B87ED3" w:rsidRPr="00944D28" w:rsidRDefault="0057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25B8" w:rsidR="00B87ED3" w:rsidRPr="00944D28" w:rsidRDefault="0057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C8E2" w:rsidR="00B87ED3" w:rsidRPr="00944D28" w:rsidRDefault="0057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2022-10-29T15:17:00.0000000Z</dcterms:modified>
</coreProperties>
</file>