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A8F22" w:rsidR="0061148E" w:rsidRPr="00C834E2" w:rsidRDefault="003C3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5A7B" w:rsidR="0061148E" w:rsidRPr="00C834E2" w:rsidRDefault="003C3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EE96C" w:rsidR="00B87ED3" w:rsidRPr="00944D28" w:rsidRDefault="003C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23D2" w:rsidR="00B87ED3" w:rsidRPr="00944D28" w:rsidRDefault="003C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6909B" w:rsidR="00B87ED3" w:rsidRPr="00944D28" w:rsidRDefault="003C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49322" w:rsidR="00B87ED3" w:rsidRPr="00944D28" w:rsidRDefault="003C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0F7B5" w:rsidR="00B87ED3" w:rsidRPr="00944D28" w:rsidRDefault="003C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56FE8" w:rsidR="00B87ED3" w:rsidRPr="00944D28" w:rsidRDefault="003C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474C3" w:rsidR="00B87ED3" w:rsidRPr="00944D28" w:rsidRDefault="003C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0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7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08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45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4AA20" w:rsidR="00B87ED3" w:rsidRPr="00944D28" w:rsidRDefault="003C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C179E" w:rsidR="00B87ED3" w:rsidRPr="00944D28" w:rsidRDefault="003C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4435E" w:rsidR="00B87ED3" w:rsidRPr="00944D28" w:rsidRDefault="003C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1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4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D6771" w:rsidR="00B87ED3" w:rsidRPr="00944D28" w:rsidRDefault="003C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22A76" w:rsidR="00B87ED3" w:rsidRPr="00944D28" w:rsidRDefault="003C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62D5" w:rsidR="00B87ED3" w:rsidRPr="00944D28" w:rsidRDefault="003C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37A75" w:rsidR="00B87ED3" w:rsidRPr="00944D28" w:rsidRDefault="003C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055F3" w:rsidR="00B87ED3" w:rsidRPr="00944D28" w:rsidRDefault="003C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D2445" w:rsidR="00B87ED3" w:rsidRPr="00944D28" w:rsidRDefault="003C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C8413" w:rsidR="00B87ED3" w:rsidRPr="00944D28" w:rsidRDefault="003C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86F42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05F7D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B3192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35165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B8AE6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CCE72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AC3AF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C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C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13004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C9868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66B9A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B755D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3C6DD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CA2D9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BE505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F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0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D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A3B9C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8F5CB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A4A26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8AFA5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C4689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60717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B77AC" w:rsidR="00B87ED3" w:rsidRPr="00944D28" w:rsidRDefault="003C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3695" w:rsidR="00B87ED3" w:rsidRPr="00944D28" w:rsidRDefault="003C3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97D11" w:rsidR="00B87ED3" w:rsidRPr="00944D28" w:rsidRDefault="003C3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B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7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D8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2022-10-29T14:20:00.0000000Z</dcterms:modified>
</coreProperties>
</file>