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ABC4" w:rsidR="0061148E" w:rsidRPr="00C834E2" w:rsidRDefault="00106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EF9E" w:rsidR="0061148E" w:rsidRPr="00C834E2" w:rsidRDefault="00106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57E36" w:rsidR="00B87ED3" w:rsidRPr="00944D28" w:rsidRDefault="0010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4B70F" w:rsidR="00B87ED3" w:rsidRPr="00944D28" w:rsidRDefault="0010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C23C2" w:rsidR="00B87ED3" w:rsidRPr="00944D28" w:rsidRDefault="0010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83EE8" w:rsidR="00B87ED3" w:rsidRPr="00944D28" w:rsidRDefault="0010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AC50B" w:rsidR="00B87ED3" w:rsidRPr="00944D28" w:rsidRDefault="0010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4F39F" w:rsidR="00B87ED3" w:rsidRPr="00944D28" w:rsidRDefault="0010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D9D2A" w:rsidR="00B87ED3" w:rsidRPr="00944D28" w:rsidRDefault="0010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E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C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1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1B7C3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A5A08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12674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CE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0E9ED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6B646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41AAA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7AC7E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97D44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6094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47E6D" w:rsidR="00B87ED3" w:rsidRPr="00944D28" w:rsidRDefault="0010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F0D8" w:rsidR="00B87ED3" w:rsidRPr="00944D28" w:rsidRDefault="0010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95F8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E377F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0F8D4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30145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9D18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D76F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9E30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0FCE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10CA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310B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FFAF0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7D7A8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4D79E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D3BE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B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A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0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3469" w:rsidR="00B87ED3" w:rsidRPr="00944D28" w:rsidRDefault="0010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0FB0D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19AC6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E4F98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EBF27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325FB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B6547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2CCA" w:rsidR="00B87ED3" w:rsidRPr="00944D28" w:rsidRDefault="0010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AECC" w:rsidR="00B87ED3" w:rsidRPr="00944D28" w:rsidRDefault="0010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C623" w:rsidR="00B87ED3" w:rsidRPr="00944D28" w:rsidRDefault="0010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CC07" w:rsidR="00B87ED3" w:rsidRPr="00944D28" w:rsidRDefault="0010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4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2022-10-29T10:16:00.0000000Z</dcterms:modified>
</coreProperties>
</file>