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C931" w:rsidR="0061148E" w:rsidRPr="00C834E2" w:rsidRDefault="00093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F594" w:rsidR="0061148E" w:rsidRPr="00C834E2" w:rsidRDefault="00093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5BAC5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85C37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682A4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FCC12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CD0A3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B03A2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E0009" w:rsidR="00B87ED3" w:rsidRPr="00944D28" w:rsidRDefault="0009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C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119FE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DBA2A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CCB2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4A502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8182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E2E0F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8C8A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1FC35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39D6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F84B2" w:rsidR="00B87ED3" w:rsidRPr="00944D28" w:rsidRDefault="0009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4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7487" w:rsidR="00B87ED3" w:rsidRPr="00944D28" w:rsidRDefault="0009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FD0F" w:rsidR="00B87ED3" w:rsidRPr="00944D28" w:rsidRDefault="0009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0735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26FD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745E8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68096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9665D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C531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8910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8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9536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3534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C3E9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3442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CE6F9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43F7F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9B4A7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B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D2F5F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ACFA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C2DD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BC59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6814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5DF4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1788" w:rsidR="00B87ED3" w:rsidRPr="00944D28" w:rsidRDefault="0009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7BE8" w:rsidR="00B87ED3" w:rsidRPr="00944D28" w:rsidRDefault="0009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1581" w:rsidR="00B87ED3" w:rsidRPr="00944D28" w:rsidRDefault="0009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1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2022-10-29T10:14:00.0000000Z</dcterms:modified>
</coreProperties>
</file>