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8DCB" w:rsidR="0061148E" w:rsidRPr="00C834E2" w:rsidRDefault="00BC4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557F" w:rsidR="0061148E" w:rsidRPr="00C834E2" w:rsidRDefault="00BC4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3566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70F77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C536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6F6A2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3C08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88FF8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76AA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8B16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B7F9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CEC6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6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DAA7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6D6B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EFAA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216A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17ABE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9C26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489C5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E363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3DDA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0C78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B06A5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93F10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C39E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AFC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176D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B48B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D7F3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C8240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32BA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DC33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C5CD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B265" w:rsidR="00B87ED3" w:rsidRPr="00944D28" w:rsidRDefault="00BC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AC88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1305A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0558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DAF0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19BF7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EA81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5AC06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7820" w:rsidR="00B87ED3" w:rsidRPr="00944D28" w:rsidRDefault="00BC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D866" w:rsidR="00B87ED3" w:rsidRPr="00944D28" w:rsidRDefault="00BC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4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2022-10-21T09:15:00.0000000Z</dcterms:modified>
</coreProperties>
</file>