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99FA" w:rsidR="0061148E" w:rsidRPr="00C834E2" w:rsidRDefault="00A01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B468" w:rsidR="0061148E" w:rsidRPr="00C834E2" w:rsidRDefault="00A01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44AB0" w:rsidR="00B87ED3" w:rsidRPr="00944D28" w:rsidRDefault="00A0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51BE" w:rsidR="00B87ED3" w:rsidRPr="00944D28" w:rsidRDefault="00A0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DAE4D" w:rsidR="00B87ED3" w:rsidRPr="00944D28" w:rsidRDefault="00A0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C0664" w:rsidR="00B87ED3" w:rsidRPr="00944D28" w:rsidRDefault="00A0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CF167" w:rsidR="00B87ED3" w:rsidRPr="00944D28" w:rsidRDefault="00A0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DB3D9" w:rsidR="00B87ED3" w:rsidRPr="00944D28" w:rsidRDefault="00A0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9F867" w:rsidR="00B87ED3" w:rsidRPr="00944D28" w:rsidRDefault="00A0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5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4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7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E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ED049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6F6BC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A06F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B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1A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A2033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435D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D2EC5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132C0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79EB6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23174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782F3" w:rsidR="00B87ED3" w:rsidRPr="00944D28" w:rsidRDefault="00A0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776B0" w:rsidR="00B87ED3" w:rsidRPr="00944D28" w:rsidRDefault="00A0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E95E8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BA76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615CF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B02AF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DBA4C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D7710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10971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9EFA" w:rsidR="00B87ED3" w:rsidRPr="00944D28" w:rsidRDefault="00A0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8AAAA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EC3B3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33649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41687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34884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A1531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97339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0617E" w:rsidR="00B87ED3" w:rsidRPr="00944D28" w:rsidRDefault="00A0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D5CFE" w:rsidR="00B87ED3" w:rsidRPr="00944D28" w:rsidRDefault="00A0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729F6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DC346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E70F5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AF0D0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B7465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9BF0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6B58E" w:rsidR="00B87ED3" w:rsidRPr="00944D28" w:rsidRDefault="00A0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CD3F" w:rsidR="00B87ED3" w:rsidRPr="00944D28" w:rsidRDefault="00A0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C3BA" w:rsidR="00B87ED3" w:rsidRPr="00944D28" w:rsidRDefault="00A0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0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4CB6" w:rsidR="00B87ED3" w:rsidRPr="00944D28" w:rsidRDefault="00A0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D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2022-10-29T08:41:00.0000000Z</dcterms:modified>
</coreProperties>
</file>