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6C17" w:rsidR="0061148E" w:rsidRPr="00C834E2" w:rsidRDefault="007A1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1C4F" w:rsidR="0061148E" w:rsidRPr="00C834E2" w:rsidRDefault="007A1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EE34A" w:rsidR="00B87ED3" w:rsidRPr="00944D28" w:rsidRDefault="007A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AB073" w:rsidR="00B87ED3" w:rsidRPr="00944D28" w:rsidRDefault="007A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1F2BB" w:rsidR="00B87ED3" w:rsidRPr="00944D28" w:rsidRDefault="007A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6D158" w:rsidR="00B87ED3" w:rsidRPr="00944D28" w:rsidRDefault="007A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7256D" w:rsidR="00B87ED3" w:rsidRPr="00944D28" w:rsidRDefault="007A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9C7DE" w:rsidR="00B87ED3" w:rsidRPr="00944D28" w:rsidRDefault="007A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7AAC8" w:rsidR="00B87ED3" w:rsidRPr="00944D28" w:rsidRDefault="007A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0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5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9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C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70EC9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547C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C2F6C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3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622E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C886B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91C1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06BC9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7E6C0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61128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05719" w:rsidR="00B87ED3" w:rsidRPr="00944D28" w:rsidRDefault="007A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45805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FB7A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82716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F63F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2A68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25A10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DE8C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ABA2D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FE57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A553A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91F5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CDAE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9BE1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4E649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0DA2C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DE8B6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82BFC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AFD45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F2D41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3D3B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EC13" w:rsidR="00B87ED3" w:rsidRPr="00944D28" w:rsidRDefault="007A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3A77" w:rsidR="00B87ED3" w:rsidRPr="00944D28" w:rsidRDefault="007A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E545" w:rsidR="00B87ED3" w:rsidRPr="00944D28" w:rsidRDefault="007A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3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