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2076" w:rsidR="0061148E" w:rsidRPr="00C834E2" w:rsidRDefault="007E6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4006" w:rsidR="0061148E" w:rsidRPr="00C834E2" w:rsidRDefault="007E6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AB9E0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FCC9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3FDE8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95586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46D9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8FE3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2F1A6" w:rsidR="00B87ED3" w:rsidRPr="00944D28" w:rsidRDefault="007E6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6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0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6B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3830E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9239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7E27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5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DA2D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EF226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3B56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5FEC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D31F0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EA5F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A97C5" w:rsidR="00B87ED3" w:rsidRPr="00944D28" w:rsidRDefault="007E6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3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355A3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F22AD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D216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5196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BC70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538E3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4625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1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6C381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5FDDE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C622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8324C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76E52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B9C8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EE13A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FBCF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987D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5AF1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A69D0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14F2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3FE7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A78D" w:rsidR="00B87ED3" w:rsidRPr="00944D28" w:rsidRDefault="007E6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A483" w:rsidR="00B87ED3" w:rsidRPr="00944D28" w:rsidRDefault="007E6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95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