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FF98F" w:rsidR="0061148E" w:rsidRPr="00C834E2" w:rsidRDefault="00CD3A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D966" w:rsidR="0061148E" w:rsidRPr="00C834E2" w:rsidRDefault="00CD3A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1646" w:rsidR="00B87ED3" w:rsidRPr="00944D28" w:rsidRDefault="00C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F6AFF" w:rsidR="00B87ED3" w:rsidRPr="00944D28" w:rsidRDefault="00C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53577" w:rsidR="00B87ED3" w:rsidRPr="00944D28" w:rsidRDefault="00C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8083E" w:rsidR="00B87ED3" w:rsidRPr="00944D28" w:rsidRDefault="00C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080E5" w:rsidR="00B87ED3" w:rsidRPr="00944D28" w:rsidRDefault="00C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449DB" w:rsidR="00B87ED3" w:rsidRPr="00944D28" w:rsidRDefault="00C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0D68E" w:rsidR="00B87ED3" w:rsidRPr="00944D28" w:rsidRDefault="00CD3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7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0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1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E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EFAFD" w:rsidR="00B87ED3" w:rsidRPr="00944D28" w:rsidRDefault="00C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BC157" w:rsidR="00B87ED3" w:rsidRPr="00944D28" w:rsidRDefault="00C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03EFF" w:rsidR="00B87ED3" w:rsidRPr="00944D28" w:rsidRDefault="00C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D9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3E8BE" w:rsidR="00B87ED3" w:rsidRPr="00944D28" w:rsidRDefault="00C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3B882" w:rsidR="00B87ED3" w:rsidRPr="00944D28" w:rsidRDefault="00C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CEE1" w:rsidR="00B87ED3" w:rsidRPr="00944D28" w:rsidRDefault="00C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3BDA5" w:rsidR="00B87ED3" w:rsidRPr="00944D28" w:rsidRDefault="00C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608C0" w:rsidR="00B87ED3" w:rsidRPr="00944D28" w:rsidRDefault="00C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A9619" w:rsidR="00B87ED3" w:rsidRPr="00944D28" w:rsidRDefault="00C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785FB" w:rsidR="00B87ED3" w:rsidRPr="00944D28" w:rsidRDefault="00CD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4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C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687AA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A4B70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E66EB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57B85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23A8F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FCDD8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486CC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4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31D17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87CBB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5CFF8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D459B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95D0B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6AA50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D2A42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0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C718D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CD95A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FBD2E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78F7E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1CC9E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D3721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7915D" w:rsidR="00B87ED3" w:rsidRPr="00944D28" w:rsidRDefault="00CD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18B83" w:rsidR="00B87ED3" w:rsidRPr="00944D28" w:rsidRDefault="00CD3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8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AE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2022-10-29T07:26:00.0000000Z</dcterms:modified>
</coreProperties>
</file>