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98E7" w:rsidR="0061148E" w:rsidRPr="00C834E2" w:rsidRDefault="00AE1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552D" w:rsidR="0061148E" w:rsidRPr="00C834E2" w:rsidRDefault="00AE1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A3B2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CB698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819E2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F33B0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A8937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D3D18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4C30" w:rsidR="00B87ED3" w:rsidRPr="00944D28" w:rsidRDefault="00AE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A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3CC0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CBD2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F5BB0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AF10C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2A78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AF2DF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848A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C9D5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7B8D6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4D6D3" w:rsidR="00B87ED3" w:rsidRPr="00944D28" w:rsidRDefault="00AE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44B86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C0CD6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D48B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E0C6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7A77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0697A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5D6B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AD9B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9CCF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24026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E578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8748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545D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5A9DF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599CD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ED7E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7511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780F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11640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4CE3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C166" w:rsidR="00B87ED3" w:rsidRPr="00944D28" w:rsidRDefault="00AE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6FDA" w:rsidR="00B87ED3" w:rsidRPr="00944D28" w:rsidRDefault="00AE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6910" w:rsidR="00B87ED3" w:rsidRPr="00944D28" w:rsidRDefault="00AE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B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2022-10-29T05:34:00.0000000Z</dcterms:modified>
</coreProperties>
</file>