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27ED" w:rsidR="0061148E" w:rsidRPr="00C834E2" w:rsidRDefault="00673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6396" w:rsidR="0061148E" w:rsidRPr="00C834E2" w:rsidRDefault="00673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37DA5" w:rsidR="00B87ED3" w:rsidRPr="00944D28" w:rsidRDefault="006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3853" w:rsidR="00B87ED3" w:rsidRPr="00944D28" w:rsidRDefault="006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1A8D" w:rsidR="00B87ED3" w:rsidRPr="00944D28" w:rsidRDefault="006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07C75" w:rsidR="00B87ED3" w:rsidRPr="00944D28" w:rsidRDefault="006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417B7" w:rsidR="00B87ED3" w:rsidRPr="00944D28" w:rsidRDefault="006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330C6" w:rsidR="00B87ED3" w:rsidRPr="00944D28" w:rsidRDefault="006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98C14" w:rsidR="00B87ED3" w:rsidRPr="00944D28" w:rsidRDefault="006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3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7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6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B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F4F68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48C02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70AD2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2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0577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D4DC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1C4F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11997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E907A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2192E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F3FE" w:rsidR="00B87ED3" w:rsidRPr="00944D28" w:rsidRDefault="006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CA696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7AC9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D33FC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65E6C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90DE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D8476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2BB07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83318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92F6F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97130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EFE5D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3632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3B22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7189E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3C419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992D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46B8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9062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F018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6E562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6B04D" w:rsidR="00B87ED3" w:rsidRPr="00944D28" w:rsidRDefault="006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1247" w:rsidR="00B87ED3" w:rsidRPr="00944D28" w:rsidRDefault="0067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C1B9" w:rsidR="00B87ED3" w:rsidRPr="00944D28" w:rsidRDefault="0067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E5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2022-10-21T08:43:00.0000000Z</dcterms:modified>
</coreProperties>
</file>