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8428" w:rsidR="0061148E" w:rsidRPr="00C834E2" w:rsidRDefault="00B10D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2723" w:rsidR="0061148E" w:rsidRPr="00C834E2" w:rsidRDefault="00B10D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D3ED2" w:rsidR="00B87ED3" w:rsidRPr="00944D28" w:rsidRDefault="00B1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6EEEF" w:rsidR="00B87ED3" w:rsidRPr="00944D28" w:rsidRDefault="00B1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16DE6" w:rsidR="00B87ED3" w:rsidRPr="00944D28" w:rsidRDefault="00B1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4A6C6" w:rsidR="00B87ED3" w:rsidRPr="00944D28" w:rsidRDefault="00B1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EFE3D" w:rsidR="00B87ED3" w:rsidRPr="00944D28" w:rsidRDefault="00B1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E0630" w:rsidR="00B87ED3" w:rsidRPr="00944D28" w:rsidRDefault="00B1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94EDD" w:rsidR="00B87ED3" w:rsidRPr="00944D28" w:rsidRDefault="00B1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56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7E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0A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8C8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D598F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D18FC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8A7B0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C3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DC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B2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4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5E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C308B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43978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EBF28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1D93D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9C4B2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0FB99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692E1" w:rsidR="00B87ED3" w:rsidRPr="00944D28" w:rsidRDefault="00B1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F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8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7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F3F1E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D372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8ECCD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A0E15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C0D7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66DAC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9DE7F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3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1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2033D" w:rsidR="00B87ED3" w:rsidRPr="00944D28" w:rsidRDefault="00B1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843C" w:rsidR="00B87ED3" w:rsidRPr="00944D28" w:rsidRDefault="00B10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32B68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1E1C3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4136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DD473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ED9611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E8A40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BD2F8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E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F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3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A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9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271B6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8AB20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EDCA6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C5B76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3BAAE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C308A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BD7FD" w:rsidR="00B87ED3" w:rsidRPr="00944D28" w:rsidRDefault="00B1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1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9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D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D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E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DF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2022-10-29T01:57:00.0000000Z</dcterms:modified>
</coreProperties>
</file>