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AC15" w:rsidR="0061148E" w:rsidRPr="00C834E2" w:rsidRDefault="00A66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15D0" w:rsidR="0061148E" w:rsidRPr="00C834E2" w:rsidRDefault="00A66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0A7C7" w:rsidR="00B87ED3" w:rsidRPr="00944D28" w:rsidRDefault="00A6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082E6" w:rsidR="00B87ED3" w:rsidRPr="00944D28" w:rsidRDefault="00A6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0206D" w:rsidR="00B87ED3" w:rsidRPr="00944D28" w:rsidRDefault="00A6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C3819" w:rsidR="00B87ED3" w:rsidRPr="00944D28" w:rsidRDefault="00A6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C7F6" w:rsidR="00B87ED3" w:rsidRPr="00944D28" w:rsidRDefault="00A6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56E54" w:rsidR="00B87ED3" w:rsidRPr="00944D28" w:rsidRDefault="00A6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4012D" w:rsidR="00B87ED3" w:rsidRPr="00944D28" w:rsidRDefault="00A6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6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CF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E74C2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642B7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16D6E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1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196BD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F87AA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52F29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2267C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D791A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B70A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36708" w:rsidR="00B87ED3" w:rsidRPr="00944D28" w:rsidRDefault="00A6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0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4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B3C4" w:rsidR="00B87ED3" w:rsidRPr="00944D28" w:rsidRDefault="00A66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FDAA6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4EF4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0F60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590AC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27A9D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F9D98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42D0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164EE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921F7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3C093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FA7DB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7467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6FBD9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9C059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8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CBF8D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54185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81771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38B6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8C143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FEF50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EA127" w:rsidR="00B87ED3" w:rsidRPr="00944D28" w:rsidRDefault="00A6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0581" w:rsidR="00B87ED3" w:rsidRPr="00944D28" w:rsidRDefault="00A66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D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2022-10-29T02:20:00.0000000Z</dcterms:modified>
</coreProperties>
</file>